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E9582" w14:textId="3B8CEC10" w:rsidR="00A4142C" w:rsidRDefault="00A4142C"/>
    <w:p w14:paraId="0D1A5540" w14:textId="77777777" w:rsidR="00BD760B" w:rsidRDefault="00BD760B"/>
    <w:p w14:paraId="4645347E" w14:textId="77777777" w:rsidR="00BD760B" w:rsidRDefault="00BD760B"/>
    <w:p w14:paraId="67FBA11C" w14:textId="77777777" w:rsidR="00BD760B" w:rsidRDefault="00BD760B"/>
    <w:p w14:paraId="3B60991F" w14:textId="77777777" w:rsidR="00BD760B" w:rsidRDefault="00BD760B"/>
    <w:p w14:paraId="03DF0DF6" w14:textId="77777777" w:rsidR="00BD760B" w:rsidRDefault="00BD760B"/>
    <w:p w14:paraId="1F2745B9" w14:textId="77777777" w:rsidR="00A4142C" w:rsidRDefault="00A4142C">
      <w:r>
        <w:t>April 2</w:t>
      </w:r>
      <w:r w:rsidRPr="00A4142C">
        <w:rPr>
          <w:vertAlign w:val="superscript"/>
        </w:rPr>
        <w:t>nd</w:t>
      </w:r>
      <w:r>
        <w:t>, 2020</w:t>
      </w:r>
    </w:p>
    <w:p w14:paraId="40AA9C41" w14:textId="77777777" w:rsidR="00A4142C" w:rsidRDefault="00A4142C"/>
    <w:p w14:paraId="6C393F7B" w14:textId="77777777" w:rsidR="0003304E" w:rsidRDefault="00411FF0">
      <w:r>
        <w:t>To whom it may concern,</w:t>
      </w:r>
    </w:p>
    <w:p w14:paraId="6B4531AA" w14:textId="77777777" w:rsidR="00411FF0" w:rsidRDefault="00A4142C">
      <w:r>
        <w:t>RE: PPP loan</w:t>
      </w:r>
    </w:p>
    <w:p w14:paraId="588F3AD2" w14:textId="77777777" w:rsidR="00A4142C" w:rsidRDefault="00A4142C"/>
    <w:p w14:paraId="09D07212" w14:textId="77777777" w:rsidR="003B51BF" w:rsidRDefault="005539D0">
      <w:r>
        <w:t xml:space="preserve">Here is an explanation of </w:t>
      </w:r>
      <w:r w:rsidR="00E71AE7">
        <w:t xml:space="preserve">our </w:t>
      </w:r>
      <w:r w:rsidR="00EA537F">
        <w:t>staff compensation:</w:t>
      </w:r>
    </w:p>
    <w:p w14:paraId="1CB4BF9C" w14:textId="448B7F2F" w:rsidR="00B30A17" w:rsidRDefault="00801099">
      <w:r>
        <w:t>(</w:t>
      </w:r>
      <w:r w:rsidR="00B30A17">
        <w:t xml:space="preserve">12 mo. </w:t>
      </w:r>
      <w:r w:rsidR="0001224E">
        <w:t>t</w:t>
      </w:r>
      <w:r w:rsidR="00B30A17">
        <w:t>otals are 4</w:t>
      </w:r>
      <w:r>
        <w:t>/1/2019-3/31/2020)</w:t>
      </w:r>
    </w:p>
    <w:p w14:paraId="5D277772" w14:textId="77777777" w:rsidR="00E71AE7" w:rsidRDefault="00E71AE7"/>
    <w:p w14:paraId="4E1E3DF5" w14:textId="6685248F" w:rsidR="00E71AE7" w:rsidRDefault="00EA537F">
      <w:r>
        <w:t>W-2</w:t>
      </w:r>
      <w:r w:rsidR="00146C76">
        <w:t xml:space="preserve"> </w:t>
      </w:r>
      <w:r>
        <w:t>Wages:</w:t>
      </w:r>
    </w:p>
    <w:p w14:paraId="793BCF45" w14:textId="2B29E640" w:rsidR="00B30A17" w:rsidRDefault="00B30A17" w:rsidP="00400C69">
      <w:pPr>
        <w:ind w:left="720"/>
      </w:pPr>
      <w:r>
        <w:t>12 mo. Total</w:t>
      </w:r>
      <w:r w:rsidR="00400C69">
        <w:t>: $</w:t>
      </w:r>
      <w:r w:rsidR="0047309F">
        <w:t>xxxxxxx</w:t>
      </w:r>
      <w:r w:rsidR="0047309F">
        <w:tab/>
      </w:r>
      <w:r w:rsidR="006871D9">
        <w:tab/>
        <w:t>/12*2.5</w:t>
      </w:r>
      <w:r w:rsidR="006871D9">
        <w:tab/>
      </w:r>
      <w:r w:rsidR="006871D9">
        <w:tab/>
      </w:r>
      <w:r w:rsidR="00F72F47">
        <w:t>$</w:t>
      </w:r>
      <w:r w:rsidR="0047309F">
        <w:t>xxxxxxxx</w:t>
      </w:r>
    </w:p>
    <w:p w14:paraId="068B8028" w14:textId="77777777" w:rsidR="00337D48" w:rsidRDefault="00337D48" w:rsidP="00400C69">
      <w:pPr>
        <w:ind w:left="720"/>
      </w:pPr>
    </w:p>
    <w:p w14:paraId="30C03C33" w14:textId="77777777" w:rsidR="00146C76" w:rsidRDefault="00146C76" w:rsidP="00146C76">
      <w:r>
        <w:t>State Tax Withheld</w:t>
      </w:r>
      <w:r w:rsidR="00876BA1">
        <w:t>:</w:t>
      </w:r>
    </w:p>
    <w:p w14:paraId="59D236CF" w14:textId="3AB103E8" w:rsidR="00876BA1" w:rsidRDefault="00876BA1" w:rsidP="00146C76">
      <w:r>
        <w:tab/>
        <w:t xml:space="preserve">12 mo. Total: </w:t>
      </w:r>
      <w:r w:rsidR="00BA3587">
        <w:t>$</w:t>
      </w:r>
      <w:r w:rsidR="0047309F">
        <w:t>xxxxxxx</w:t>
      </w:r>
      <w:r w:rsidR="0047309F">
        <w:tab/>
      </w:r>
      <w:r w:rsidR="00BA3587">
        <w:tab/>
        <w:t>/12*2.5</w:t>
      </w:r>
      <w:r w:rsidR="00BA3587">
        <w:tab/>
      </w:r>
      <w:r w:rsidR="00BA3587">
        <w:tab/>
        <w:t>$</w:t>
      </w:r>
      <w:r w:rsidR="0047309F">
        <w:t>xxxxxxxx</w:t>
      </w:r>
    </w:p>
    <w:p w14:paraId="708D8B92" w14:textId="77777777" w:rsidR="00337D48" w:rsidRDefault="00337D48" w:rsidP="00146C76"/>
    <w:p w14:paraId="01306138" w14:textId="77777777" w:rsidR="00A004C1" w:rsidRDefault="00A004C1" w:rsidP="00146C76">
      <w:r>
        <w:t>Parsonage Direct Check Payments:</w:t>
      </w:r>
    </w:p>
    <w:p w14:paraId="380E5A84" w14:textId="1BEFD80A" w:rsidR="00EF7C54" w:rsidRDefault="00337D48" w:rsidP="00337D48">
      <w:pPr>
        <w:ind w:left="720"/>
      </w:pPr>
      <w:r>
        <w:t>12 mo. Total: $</w:t>
      </w:r>
      <w:r w:rsidR="00B2237E">
        <w:t>xxxxxxx</w:t>
      </w:r>
      <w:r w:rsidR="00B2237E">
        <w:tab/>
      </w:r>
      <w:r>
        <w:tab/>
        <w:t>/12*2.5</w:t>
      </w:r>
      <w:r>
        <w:tab/>
      </w:r>
      <w:r>
        <w:tab/>
      </w:r>
      <w:r w:rsidR="0001224E">
        <w:t>$</w:t>
      </w:r>
      <w:r w:rsidR="00B2237E">
        <w:t>xxxxxxxx</w:t>
      </w:r>
    </w:p>
    <w:p w14:paraId="19B34423" w14:textId="77777777" w:rsidR="008079EF" w:rsidRDefault="008079EF" w:rsidP="00337D48">
      <w:pPr>
        <w:ind w:left="720"/>
      </w:pPr>
    </w:p>
    <w:p w14:paraId="0D49AAEA" w14:textId="77777777" w:rsidR="00EF7C54" w:rsidRDefault="0009218E" w:rsidP="00EF7C54">
      <w:r>
        <w:t>Parsonage</w:t>
      </w:r>
      <w:r w:rsidR="00EF7C54">
        <w:t xml:space="preserve"> Direct Rent/Mortgage Payments:</w:t>
      </w:r>
    </w:p>
    <w:p w14:paraId="5E2E8F53" w14:textId="7A9AE28A" w:rsidR="008079EF" w:rsidRDefault="008079EF" w:rsidP="0060182F">
      <w:pPr>
        <w:ind w:left="720"/>
      </w:pPr>
      <w:r>
        <w:t>12 mo. Total: $</w:t>
      </w:r>
      <w:r w:rsidR="00B2237E">
        <w:t>xxxxxxx</w:t>
      </w:r>
      <w:r w:rsidR="00B2237E">
        <w:tab/>
      </w:r>
      <w:r>
        <w:tab/>
        <w:t>/12*2.5</w:t>
      </w:r>
      <w:r>
        <w:tab/>
      </w:r>
      <w:r>
        <w:tab/>
      </w:r>
      <w:r w:rsidR="0001224E">
        <w:t>$</w:t>
      </w:r>
      <w:r w:rsidR="00B2237E">
        <w:t>xxxxxxxx</w:t>
      </w:r>
    </w:p>
    <w:p w14:paraId="3B3D4575" w14:textId="77777777" w:rsidR="0009218E" w:rsidRDefault="0009218E" w:rsidP="00EF7C54"/>
    <w:p w14:paraId="389E7F55" w14:textId="2ABCA558" w:rsidR="0009218E" w:rsidRDefault="0009218E" w:rsidP="00EF7C54">
      <w:r>
        <w:t>Parsonage Rental Value Provided</w:t>
      </w:r>
      <w:r w:rsidR="0001224E">
        <w:t>*</w:t>
      </w:r>
      <w:r>
        <w:t>:</w:t>
      </w:r>
    </w:p>
    <w:p w14:paraId="350BAB5C" w14:textId="2C7B4493" w:rsidR="0001224E" w:rsidRDefault="008079EF" w:rsidP="0001224E">
      <w:pPr>
        <w:ind w:left="720"/>
      </w:pPr>
      <w:r>
        <w:t xml:space="preserve">12 mo. Total: </w:t>
      </w:r>
      <w:r w:rsidR="0001224E">
        <w:t>$</w:t>
      </w:r>
      <w:r w:rsidR="00B2237E">
        <w:t>xxxxxxxx</w:t>
      </w:r>
      <w:r w:rsidR="00B2237E">
        <w:tab/>
      </w:r>
      <w:r>
        <w:tab/>
        <w:t>/12*2.5</w:t>
      </w:r>
      <w:r>
        <w:tab/>
      </w:r>
      <w:r>
        <w:tab/>
      </w:r>
      <w:r w:rsidR="0001224E">
        <w:t>$</w:t>
      </w:r>
      <w:r w:rsidR="00B2237E">
        <w:t>xxxxxxxx</w:t>
      </w:r>
    </w:p>
    <w:p w14:paraId="780F4378" w14:textId="77777777" w:rsidR="00BF6A21" w:rsidRDefault="00BF6A21" w:rsidP="00EF7C54"/>
    <w:p w14:paraId="7C9C5CC2" w14:textId="77777777" w:rsidR="00BF6A21" w:rsidRDefault="00BF6A21" w:rsidP="00EF7C54">
      <w:r>
        <w:t>Fellowship Checks:</w:t>
      </w:r>
    </w:p>
    <w:p w14:paraId="159F7C95" w14:textId="38E63055" w:rsidR="0009218E" w:rsidRDefault="008079EF" w:rsidP="00EF7C54">
      <w:r>
        <w:tab/>
        <w:t>12 mo. Total</w:t>
      </w:r>
      <w:r w:rsidR="00782BA1">
        <w:t>: $</w:t>
      </w:r>
      <w:r w:rsidR="00B2237E">
        <w:t>xxxxxxxx</w:t>
      </w:r>
      <w:r w:rsidR="00B2237E">
        <w:tab/>
      </w:r>
      <w:r w:rsidR="00F35776">
        <w:tab/>
        <w:t>/12*2.5</w:t>
      </w:r>
      <w:r w:rsidR="0001224E">
        <w:t xml:space="preserve">               $</w:t>
      </w:r>
      <w:r w:rsidR="00B2237E">
        <w:t>xxxxxxxx</w:t>
      </w:r>
    </w:p>
    <w:p w14:paraId="227B2E95" w14:textId="77777777" w:rsidR="00BD760B" w:rsidRDefault="00BD760B" w:rsidP="00EF7C54"/>
    <w:p w14:paraId="6AB6C46C" w14:textId="1EA0B067" w:rsidR="00BD760B" w:rsidRDefault="00BD760B" w:rsidP="00EF7C54">
      <w:r>
        <w:t xml:space="preserve">Total </w:t>
      </w:r>
      <w:r w:rsidR="0001224E">
        <w:t xml:space="preserve">Loan </w:t>
      </w:r>
      <w:r>
        <w:t xml:space="preserve">Amount Applying </w:t>
      </w:r>
      <w:r w:rsidR="0019111F">
        <w:t>For:</w:t>
      </w:r>
      <w:r w:rsidR="0001224E">
        <w:t xml:space="preserve"> $</w:t>
      </w:r>
      <w:r w:rsidR="00B2237E">
        <w:t>xxxxxxxxx</w:t>
      </w:r>
      <w:r w:rsidR="0019111F">
        <w:tab/>
      </w:r>
      <w:r w:rsidR="0019111F">
        <w:tab/>
      </w:r>
      <w:r w:rsidR="0019111F">
        <w:tab/>
      </w:r>
      <w:r w:rsidR="0019111F">
        <w:tab/>
      </w:r>
    </w:p>
    <w:p w14:paraId="009A4937" w14:textId="77777777" w:rsidR="00F35776" w:rsidRDefault="00F35776" w:rsidP="00EF7C54"/>
    <w:p w14:paraId="39F77EA0" w14:textId="5EAA79BB" w:rsidR="00F35776" w:rsidRDefault="0001224E" w:rsidP="00EF7C54">
      <w:r>
        <w:t>*</w:t>
      </w:r>
      <w:r w:rsidR="00F35776">
        <w:t xml:space="preserve">Note: </w:t>
      </w:r>
      <w:r>
        <w:t>Our</w:t>
      </w:r>
      <w:r w:rsidR="00F35776">
        <w:t xml:space="preserve"> Rabbinical Fellows Receive a </w:t>
      </w:r>
      <w:r>
        <w:t>p</w:t>
      </w:r>
      <w:r w:rsidR="00F35776">
        <w:t xml:space="preserve">ackage of </w:t>
      </w:r>
      <w:r w:rsidR="00B2237E">
        <w:t>$xxxxx</w:t>
      </w:r>
      <w:r w:rsidR="005D0F37">
        <w:t>/</w:t>
      </w:r>
      <w:r w:rsidR="002E147A">
        <w:t>mo</w:t>
      </w:r>
      <w:r w:rsidR="005D0F37">
        <w:t>.</w:t>
      </w:r>
      <w:r w:rsidR="002E147A">
        <w:t xml:space="preserve"> + Rent/mortgage. We either </w:t>
      </w:r>
      <w:r w:rsidR="005D0F37">
        <w:t>pay</w:t>
      </w:r>
      <w:r w:rsidR="002E147A">
        <w:t xml:space="preserve"> their rent/mortgage </w:t>
      </w:r>
      <w:r w:rsidR="005D0F37">
        <w:t xml:space="preserve">or we provide them residence in one of the housing units we own. We value that </w:t>
      </w:r>
      <w:r w:rsidR="00534C7F">
        <w:t>residence benefit</w:t>
      </w:r>
      <w:r w:rsidR="005D0F37">
        <w:t xml:space="preserve"> at $</w:t>
      </w:r>
      <w:r w:rsidR="009125B7">
        <w:t>xxxx</w:t>
      </w:r>
      <w:r w:rsidR="00D16CA2">
        <w:t>/mo.</w:t>
      </w:r>
    </w:p>
    <w:p w14:paraId="66C18A14" w14:textId="77777777" w:rsidR="00D16CA2" w:rsidRDefault="00D16CA2" w:rsidP="00EF7C54"/>
    <w:p w14:paraId="29DB1149" w14:textId="2848FDFA" w:rsidR="00D16CA2" w:rsidRDefault="00D16CA2" w:rsidP="00EF7C54">
      <w:r>
        <w:t xml:space="preserve">If you have any questions, please don’t hesitate to ask. </w:t>
      </w:r>
    </w:p>
    <w:p w14:paraId="5432E633" w14:textId="77777777" w:rsidR="00D16CA2" w:rsidRDefault="00D16CA2" w:rsidP="00EF7C54"/>
    <w:p w14:paraId="3FB613B6" w14:textId="77777777" w:rsidR="00D16CA2" w:rsidRDefault="00D16CA2" w:rsidP="00EF7C54"/>
    <w:p w14:paraId="471EF725" w14:textId="77777777" w:rsidR="00CA1480" w:rsidRDefault="00CA1480" w:rsidP="00EF7C54"/>
    <w:p w14:paraId="09FC31F8" w14:textId="77777777" w:rsidR="00CA1480" w:rsidRDefault="00CA1480" w:rsidP="00EF7C54"/>
    <w:p w14:paraId="2B159D4F" w14:textId="501E974A" w:rsidR="00CA1480" w:rsidRDefault="00CA1480" w:rsidP="00EF7C54">
      <w:r>
        <w:t>, CEO</w:t>
      </w:r>
    </w:p>
    <w:sectPr w:rsidR="00CA14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4E"/>
    <w:rsid w:val="0001224E"/>
    <w:rsid w:val="0003304E"/>
    <w:rsid w:val="0009218E"/>
    <w:rsid w:val="00146C76"/>
    <w:rsid w:val="0019111F"/>
    <w:rsid w:val="002C6481"/>
    <w:rsid w:val="002E147A"/>
    <w:rsid w:val="00337D48"/>
    <w:rsid w:val="003B51BF"/>
    <w:rsid w:val="003B5565"/>
    <w:rsid w:val="00400C69"/>
    <w:rsid w:val="00411FF0"/>
    <w:rsid w:val="0047309F"/>
    <w:rsid w:val="004E0796"/>
    <w:rsid w:val="00534C7F"/>
    <w:rsid w:val="005539D0"/>
    <w:rsid w:val="005D0F37"/>
    <w:rsid w:val="006871D9"/>
    <w:rsid w:val="006E46F9"/>
    <w:rsid w:val="00782BA1"/>
    <w:rsid w:val="007C6360"/>
    <w:rsid w:val="007C7D6D"/>
    <w:rsid w:val="00801099"/>
    <w:rsid w:val="008079EF"/>
    <w:rsid w:val="00876BA1"/>
    <w:rsid w:val="008A1706"/>
    <w:rsid w:val="009125B7"/>
    <w:rsid w:val="00A004C1"/>
    <w:rsid w:val="00A4142C"/>
    <w:rsid w:val="00B2237E"/>
    <w:rsid w:val="00B30A17"/>
    <w:rsid w:val="00BA3587"/>
    <w:rsid w:val="00BD760B"/>
    <w:rsid w:val="00BF6A21"/>
    <w:rsid w:val="00CA1480"/>
    <w:rsid w:val="00D16CA2"/>
    <w:rsid w:val="00D63898"/>
    <w:rsid w:val="00E71AE7"/>
    <w:rsid w:val="00E82560"/>
    <w:rsid w:val="00EA537F"/>
    <w:rsid w:val="00EE544D"/>
    <w:rsid w:val="00EF7C54"/>
    <w:rsid w:val="00F33B3A"/>
    <w:rsid w:val="00F35776"/>
    <w:rsid w:val="00F72F47"/>
    <w:rsid w:val="00FE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8B61CD"/>
  <w15:chartTrackingRefBased/>
  <w15:docId w15:val="{07C3EB69-E290-3F4D-A4E2-1ED15BA6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E4A6844104F94EABF6F74D0ADFA6E2" ma:contentTypeVersion="13" ma:contentTypeDescription="Create a new document." ma:contentTypeScope="" ma:versionID="e4c8284f28339156f083f6296defaba0">
  <xsd:schema xmlns:xsd="http://www.w3.org/2001/XMLSchema" xmlns:xs="http://www.w3.org/2001/XMLSchema" xmlns:p="http://schemas.microsoft.com/office/2006/metadata/properties" xmlns:ns3="89d12002-cf1a-4626-bbc5-46ff6a3d48f0" xmlns:ns4="99e130d7-7e5a-4d68-9e80-ac5c2eee7fa6" targetNamespace="http://schemas.microsoft.com/office/2006/metadata/properties" ma:root="true" ma:fieldsID="b98b5a166a7806272b7ba0180e12aeb4" ns3:_="" ns4:_="">
    <xsd:import namespace="89d12002-cf1a-4626-bbc5-46ff6a3d48f0"/>
    <xsd:import namespace="99e130d7-7e5a-4d68-9e80-ac5c2eee7fa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d12002-cf1a-4626-bbc5-46ff6a3d48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e130d7-7e5a-4d68-9e80-ac5c2eee7fa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638D65-0FB3-44B9-B0FF-791B9E9FF5AF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89d12002-cf1a-4626-bbc5-46ff6a3d48f0"/>
    <ds:schemaRef ds:uri="99e130d7-7e5a-4d68-9e80-ac5c2eee7fa6"/>
  </ds:schemaRefs>
</ds:datastoreItem>
</file>

<file path=customXml/itemProps2.xml><?xml version="1.0" encoding="utf-8"?>
<ds:datastoreItem xmlns:ds="http://schemas.openxmlformats.org/officeDocument/2006/customXml" ds:itemID="{1E39F514-E2D9-4808-A438-131790899F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65CC26-25E1-4120-B26F-3DCE6AED640B}">
  <ds:schemaRefs>
    <ds:schemaRef ds:uri="http://schemas.microsoft.com/office/2006/metadata/properties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Avigdor Goldberger</dc:creator>
  <cp:keywords/>
  <dc:description/>
  <cp:lastModifiedBy>Avigdor Goldberger</cp:lastModifiedBy>
  <cp:revision>2</cp:revision>
  <dcterms:created xsi:type="dcterms:W3CDTF">2020-04-03T19:38:00Z</dcterms:created>
  <dcterms:modified xsi:type="dcterms:W3CDTF">2020-04-03T19:38:00Z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0x01010084E4A6844104F94EABF6F74D0ADFA6E2</vt:lpwstr>
  </property>
</Properties>
</file>